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32" w:rsidRDefault="00887C32" w:rsidP="00C65363">
      <w:pPr>
        <w:spacing w:line="360" w:lineRule="auto"/>
        <w:ind w:firstLineChars="49" w:firstLine="138"/>
        <w:rPr>
          <w:rFonts w:ascii="黑体" w:eastAsia="黑体" w:hAnsi="宋体"/>
          <w:b/>
          <w:sz w:val="28"/>
          <w:szCs w:val="28"/>
        </w:rPr>
      </w:pPr>
      <w:bookmarkStart w:id="0" w:name="_GoBack"/>
      <w:bookmarkEnd w:id="0"/>
      <w:r>
        <w:rPr>
          <w:rFonts w:ascii="黑体" w:eastAsia="黑体" w:hAnsi="宋体" w:hint="eastAsia"/>
          <w:b/>
          <w:sz w:val="28"/>
          <w:szCs w:val="28"/>
        </w:rPr>
        <w:t>六师附小2018学年度第二学期  一年级“学科之星”汇总表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（7）班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44557A" w:rsidRDefault="009D2D5B" w:rsidP="009D2D5B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赵君泽</w:t>
            </w:r>
            <w:r w:rsidR="00887C32" w:rsidRPr="0044557A">
              <w:rPr>
                <w:rFonts w:ascii="宋体" w:hAnsi="宋体" w:hint="eastAsia"/>
                <w:b/>
                <w:sz w:val="24"/>
                <w:szCs w:val="24"/>
              </w:rPr>
              <w:t>、姚天启、</w:t>
            </w:r>
            <w:r w:rsidR="00A3397C">
              <w:rPr>
                <w:rFonts w:ascii="宋体" w:hAnsi="宋体" w:hint="eastAsia"/>
                <w:b/>
                <w:sz w:val="24"/>
                <w:szCs w:val="24"/>
              </w:rPr>
              <w:t>王允哲、</w:t>
            </w:r>
            <w:r w:rsidR="002C5D93">
              <w:rPr>
                <w:rFonts w:ascii="宋体" w:hAnsi="宋体" w:hint="eastAsia"/>
                <w:b/>
                <w:sz w:val="24"/>
                <w:szCs w:val="24"/>
              </w:rPr>
              <w:t>唐恬一</w:t>
            </w:r>
            <w:r w:rsidR="0044557A" w:rsidRPr="0044557A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沈叙雅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887C32" w:rsidRDefault="00887C32" w:rsidP="00C65363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赵濮宸、赵君泽、</w:t>
            </w:r>
            <w:r w:rsidR="00C65363">
              <w:rPr>
                <w:rFonts w:ascii="宋体" w:hAnsi="宋体" w:hint="eastAsia"/>
                <w:b/>
                <w:sz w:val="24"/>
                <w:szCs w:val="24"/>
              </w:rPr>
              <w:t>白翌辰</w:t>
            </w: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、刘梓熹、杨馥萌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887C32" w:rsidRDefault="00887C32" w:rsidP="00887C32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吴子曦、孙宇凡、赵君泽、唐恬一、谢雅竹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887C32" w:rsidRDefault="00887C32" w:rsidP="002C5D93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施馨晨、谢沄歆、唐恬一、</w:t>
            </w:r>
            <w:r w:rsidR="002C5D93">
              <w:rPr>
                <w:rFonts w:ascii="宋体" w:hAnsi="宋体" w:hint="eastAsia"/>
                <w:b/>
                <w:sz w:val="24"/>
                <w:szCs w:val="24"/>
              </w:rPr>
              <w:t>杨馥萌</w:t>
            </w: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、赵濮宸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887C32" w:rsidRDefault="00887C32" w:rsidP="00887C32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顾家齐、纪乐辰、徐熙雯、宋伯贤、张嘉毅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887C32" w:rsidRDefault="00887C32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范致远、王可沁、蔡妍晨、张乐妍、</w:t>
            </w:r>
            <w:r w:rsidR="009D2D5B">
              <w:rPr>
                <w:rFonts w:ascii="宋体" w:hAnsi="宋体" w:hint="eastAsia"/>
                <w:b/>
                <w:sz w:val="24"/>
                <w:szCs w:val="24"/>
              </w:rPr>
              <w:t>杨馥萌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887C32" w:rsidRDefault="00887C32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887C32">
              <w:rPr>
                <w:rFonts w:ascii="宋体" w:hAnsi="宋体" w:hint="eastAsia"/>
                <w:b/>
                <w:sz w:val="24"/>
                <w:szCs w:val="24"/>
              </w:rPr>
              <w:t>张灏馨、</w:t>
            </w:r>
            <w:r w:rsidR="009D2D5B">
              <w:rPr>
                <w:rFonts w:ascii="宋体" w:hAnsi="宋体" w:hint="eastAsia"/>
                <w:b/>
                <w:sz w:val="24"/>
                <w:szCs w:val="24"/>
              </w:rPr>
              <w:t>赵</w:t>
            </w:r>
            <w:proofErr w:type="gramStart"/>
            <w:r w:rsidR="009D2D5B">
              <w:rPr>
                <w:rFonts w:ascii="宋体" w:hAnsi="宋体" w:hint="eastAsia"/>
                <w:b/>
                <w:sz w:val="24"/>
                <w:szCs w:val="24"/>
              </w:rPr>
              <w:t>濮宸</w:t>
            </w:r>
            <w:proofErr w:type="gramEnd"/>
            <w:r w:rsidR="009D2D5B">
              <w:rPr>
                <w:rFonts w:ascii="宋体" w:hAnsi="宋体" w:hint="eastAsia"/>
                <w:b/>
                <w:sz w:val="24"/>
                <w:szCs w:val="24"/>
              </w:rPr>
              <w:t>、杨馥萌、张乐妍、唐恬一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9D2D5B" w:rsidRDefault="009D2D5B" w:rsidP="0044557A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r w:rsidRPr="009D2D5B">
              <w:rPr>
                <w:rFonts w:ascii="宋体" w:hAnsi="宋体" w:hint="eastAsia"/>
                <w:b/>
                <w:sz w:val="24"/>
                <w:szCs w:val="24"/>
              </w:rPr>
              <w:t>陈诗琪、</w:t>
            </w:r>
            <w:r w:rsidR="002A0F80">
              <w:rPr>
                <w:rFonts w:ascii="宋体" w:hAnsi="宋体" w:hint="eastAsia"/>
                <w:b/>
                <w:sz w:val="24"/>
                <w:szCs w:val="24"/>
              </w:rPr>
              <w:t>杨予涵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2A0F80">
              <w:rPr>
                <w:rFonts w:ascii="宋体" w:hAnsi="宋体" w:hint="eastAsia"/>
                <w:b/>
                <w:sz w:val="24"/>
                <w:szCs w:val="24"/>
              </w:rPr>
              <w:t>孙宇凡、赵</w:t>
            </w:r>
            <w:proofErr w:type="gramStart"/>
            <w:r w:rsidR="002A0F80">
              <w:rPr>
                <w:rFonts w:ascii="宋体" w:hAnsi="宋体" w:hint="eastAsia"/>
                <w:b/>
                <w:sz w:val="24"/>
                <w:szCs w:val="24"/>
              </w:rPr>
              <w:t>濮宸</w:t>
            </w:r>
            <w:proofErr w:type="gramEnd"/>
            <w:r w:rsidR="002A0F80">
              <w:rPr>
                <w:rFonts w:ascii="宋体" w:hAnsi="宋体" w:hint="eastAsia"/>
                <w:b/>
                <w:sz w:val="24"/>
                <w:szCs w:val="24"/>
              </w:rPr>
              <w:t>、蔡妍晨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C32" w:rsidRDefault="00887C3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Pr="009D2D5B" w:rsidRDefault="00D43780">
            <w:pPr>
              <w:spacing w:line="560" w:lineRule="exact"/>
              <w:rPr>
                <w:rFonts w:ascii="宋体" w:hAnsi="宋体"/>
                <w:b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纪乐辰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、孙宇凡</w:t>
            </w:r>
            <w:r w:rsidR="002A0F80">
              <w:rPr>
                <w:rFonts w:ascii="宋体" w:hAnsi="宋体" w:hint="eastAsia"/>
                <w:b/>
                <w:sz w:val="24"/>
                <w:szCs w:val="24"/>
              </w:rPr>
              <w:t>、赵君泽</w:t>
            </w:r>
            <w:r w:rsidR="00887C32" w:rsidRPr="009D2D5B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曾紫桐、姚天启</w:t>
            </w: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C32" w:rsidRDefault="00887C3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887C32" w:rsidTr="00887C32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C32" w:rsidRDefault="00887C3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C32" w:rsidRDefault="00887C3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87C32" w:rsidRDefault="00887C32" w:rsidP="00887C32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F77639" w:rsidRDefault="00F77639"/>
    <w:sectPr w:rsidR="00F77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B97" w:rsidRDefault="00805B97" w:rsidP="00547A79">
      <w:r>
        <w:separator/>
      </w:r>
    </w:p>
  </w:endnote>
  <w:endnote w:type="continuationSeparator" w:id="0">
    <w:p w:rsidR="00805B97" w:rsidRDefault="00805B97" w:rsidP="0054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B97" w:rsidRDefault="00805B97" w:rsidP="00547A79">
      <w:r>
        <w:separator/>
      </w:r>
    </w:p>
  </w:footnote>
  <w:footnote w:type="continuationSeparator" w:id="0">
    <w:p w:rsidR="00805B97" w:rsidRDefault="00805B97" w:rsidP="00547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32"/>
    <w:rsid w:val="002A0F80"/>
    <w:rsid w:val="002C5D93"/>
    <w:rsid w:val="0044557A"/>
    <w:rsid w:val="00547A79"/>
    <w:rsid w:val="00740FBD"/>
    <w:rsid w:val="00805B97"/>
    <w:rsid w:val="00887C32"/>
    <w:rsid w:val="009D2D5B"/>
    <w:rsid w:val="00A3397C"/>
    <w:rsid w:val="00AE1631"/>
    <w:rsid w:val="00C65363"/>
    <w:rsid w:val="00D43780"/>
    <w:rsid w:val="00E61EB1"/>
    <w:rsid w:val="00F06EC2"/>
    <w:rsid w:val="00F7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A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A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A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A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A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A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5129A-E4FD-4371-B076-7751664E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CA</cp:lastModifiedBy>
  <cp:revision>2</cp:revision>
  <dcterms:created xsi:type="dcterms:W3CDTF">2019-06-13T02:50:00Z</dcterms:created>
  <dcterms:modified xsi:type="dcterms:W3CDTF">2019-06-13T02:50:00Z</dcterms:modified>
</cp:coreProperties>
</file>